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3B75CAC9" w:rsidP="3E7E2811" w:rsidRDefault="3B75CAC9" w14:paraId="1FD5B84D" w14:textId="4090A235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b w:val="1"/>
          <w:bCs w:val="1"/>
          <w:sz w:val="36"/>
          <w:szCs w:val="36"/>
          <w:lang w:val="es-ES"/>
        </w:rPr>
      </w:pPr>
      <w:r w:rsidRPr="3E7E2811" w:rsidR="108C01C5">
        <w:rPr>
          <w:b w:val="1"/>
          <w:bCs w:val="1"/>
          <w:sz w:val="36"/>
          <w:szCs w:val="36"/>
          <w:lang w:val="es-ES"/>
        </w:rPr>
        <w:t xml:space="preserve">No tienes que perderlo todo para pagar tus tarjetas de crédito </w:t>
      </w:r>
    </w:p>
    <w:p w:rsidR="00E90364" w:rsidP="3E7E2811" w:rsidRDefault="00644E87" w14:paraId="00000002" w14:textId="6DEE4B42">
      <w:pPr>
        <w:spacing w:before="240" w:after="240"/>
        <w:jc w:val="both"/>
        <w:rPr>
          <w:i w:val="1"/>
          <w:iCs w:val="1"/>
          <w:u w:val="single"/>
        </w:rPr>
      </w:pPr>
      <w:r w:rsidRPr="3E7E2811" w:rsidR="6C8AE9D4">
        <w:rPr>
          <w:i w:val="1"/>
          <w:iCs w:val="1"/>
          <w:u w:val="single"/>
        </w:rPr>
        <w:t xml:space="preserve">Deja de cavar </w:t>
      </w:r>
      <w:r w:rsidRPr="3E7E2811" w:rsidR="22609C0A">
        <w:rPr>
          <w:i w:val="1"/>
          <w:iCs w:val="1"/>
          <w:u w:val="single"/>
        </w:rPr>
        <w:t>un</w:t>
      </w:r>
      <w:r w:rsidRPr="3E7E2811" w:rsidR="6C8AE9D4">
        <w:rPr>
          <w:i w:val="1"/>
          <w:iCs w:val="1"/>
          <w:u w:val="single"/>
        </w:rPr>
        <w:t xml:space="preserve"> hoyo financiero y </w:t>
      </w:r>
      <w:r w:rsidRPr="3E7E2811" w:rsidR="693098B7">
        <w:rPr>
          <w:i w:val="1"/>
          <w:iCs w:val="1"/>
          <w:u w:val="single"/>
        </w:rPr>
        <w:t xml:space="preserve">toma </w:t>
      </w:r>
      <w:r w:rsidRPr="3E7E2811" w:rsidR="6C8AE9D4">
        <w:rPr>
          <w:i w:val="1"/>
          <w:iCs w:val="1"/>
          <w:u w:val="single"/>
        </w:rPr>
        <w:t>el control de tu dinero.</w:t>
      </w:r>
    </w:p>
    <w:p w:rsidR="00E90364" w:rsidP="3E7E2811" w:rsidRDefault="00644E87" w14:paraId="75CC993B" w14:textId="47DB5E24">
      <w:pPr>
        <w:spacing w:before="240" w:after="240"/>
        <w:jc w:val="both"/>
        <w:rPr>
          <w:lang w:val="es-ES"/>
        </w:rPr>
      </w:pPr>
      <w:r w:rsidRPr="3E7E2811" w:rsidR="6C8AE9D4">
        <w:rPr>
          <w:lang w:val="es-ES"/>
        </w:rPr>
        <w:t xml:space="preserve">Hace unos meses, durante una charla en Quito, una mujer se me acercó con </w:t>
      </w:r>
      <w:r w:rsidRPr="3E7E2811" w:rsidR="45D14156">
        <w:rPr>
          <w:lang w:val="es-ES"/>
        </w:rPr>
        <w:t>el rostro bañado en lágrimas</w:t>
      </w:r>
      <w:r w:rsidRPr="3E7E2811" w:rsidR="1262455E">
        <w:rPr>
          <w:lang w:val="es-ES"/>
        </w:rPr>
        <w:t xml:space="preserve"> y m</w:t>
      </w:r>
      <w:r w:rsidRPr="3E7E2811" w:rsidR="45D14156">
        <w:rPr>
          <w:lang w:val="es-ES"/>
        </w:rPr>
        <w:t xml:space="preserve">e mostró </w:t>
      </w:r>
      <w:r w:rsidRPr="3E7E2811" w:rsidR="287DF14C">
        <w:rPr>
          <w:lang w:val="es-ES"/>
        </w:rPr>
        <w:t xml:space="preserve">los recibos de </w:t>
      </w:r>
      <w:r w:rsidRPr="3E7E2811" w:rsidR="45D14156">
        <w:rPr>
          <w:lang w:val="es-ES"/>
        </w:rPr>
        <w:t xml:space="preserve">tres </w:t>
      </w:r>
      <w:r w:rsidRPr="3E7E2811" w:rsidR="0894B55E">
        <w:rPr>
          <w:lang w:val="es-ES"/>
        </w:rPr>
        <w:t>tarjetas de crédito</w:t>
      </w:r>
      <w:r w:rsidRPr="3E7E2811" w:rsidR="607342E1">
        <w:rPr>
          <w:lang w:val="es-ES"/>
        </w:rPr>
        <w:t>. En todas había sobrepasado el límite.</w:t>
      </w:r>
    </w:p>
    <w:p w:rsidR="00E90364" w:rsidP="3E7E2811" w:rsidRDefault="00644E87" w14:paraId="190E49CA" w14:textId="3A130585">
      <w:pPr>
        <w:spacing w:before="240" w:after="240"/>
        <w:jc w:val="both"/>
        <w:rPr>
          <w:lang w:val="es-ES"/>
        </w:rPr>
      </w:pPr>
      <w:r w:rsidRPr="3E7E2811" w:rsidR="7EC0D654">
        <w:rPr>
          <w:lang w:val="es-ES"/>
        </w:rPr>
        <w:t>—</w:t>
      </w:r>
      <w:r w:rsidRPr="3E7E2811" w:rsidR="26C8C4F6">
        <w:rPr>
          <w:lang w:val="es-ES"/>
        </w:rPr>
        <w:t xml:space="preserve">No sé cómo llegué a esto. </w:t>
      </w:r>
      <w:r w:rsidRPr="3E7E2811" w:rsidR="7EC0D654">
        <w:rPr>
          <w:lang w:val="es-ES"/>
        </w:rPr>
        <w:t xml:space="preserve">¿Qué hago, señor </w:t>
      </w:r>
      <w:r w:rsidRPr="3E7E2811" w:rsidR="7EC0D654">
        <w:rPr>
          <w:lang w:val="es-ES"/>
        </w:rPr>
        <w:t>Panasiuk</w:t>
      </w:r>
      <w:r w:rsidRPr="3E7E2811" w:rsidR="7EC0D654">
        <w:rPr>
          <w:lang w:val="es-ES"/>
        </w:rPr>
        <w:t>?</w:t>
      </w:r>
    </w:p>
    <w:p w:rsidR="00E90364" w:rsidP="3E7E2811" w:rsidRDefault="00644E87" w14:paraId="5FDAADAC" w14:textId="3AE35462">
      <w:pPr>
        <w:spacing w:before="240" w:after="240"/>
        <w:jc w:val="both"/>
      </w:pPr>
      <w:r w:rsidRPr="3E7E2811" w:rsidR="31E6E611">
        <w:rPr>
          <w:lang w:val="es-ES"/>
        </w:rPr>
        <w:t>Infortunadamente,</w:t>
      </w:r>
      <w:r w:rsidRPr="3E7E2811" w:rsidR="6C8AE9D4">
        <w:rPr>
          <w:lang w:val="es-ES"/>
        </w:rPr>
        <w:t xml:space="preserve"> </w:t>
      </w:r>
      <w:r w:rsidRPr="3E7E2811" w:rsidR="31E6E611">
        <w:rPr>
          <w:lang w:val="es-ES"/>
        </w:rPr>
        <w:t>s</w:t>
      </w:r>
      <w:r w:rsidRPr="3E7E2811" w:rsidR="6C8AE9D4">
        <w:rPr>
          <w:lang w:val="es-ES"/>
        </w:rPr>
        <w:t xml:space="preserve">u historia se repite por </w:t>
      </w:r>
      <w:r w:rsidRPr="3E7E2811" w:rsidR="1EEE775F">
        <w:rPr>
          <w:lang w:val="es-ES"/>
        </w:rPr>
        <w:t xml:space="preserve">miles en cada país de Latinoamérica. A donde </w:t>
      </w:r>
      <w:r w:rsidRPr="3E7E2811" w:rsidR="531FE133">
        <w:rPr>
          <w:lang w:val="es-ES"/>
        </w:rPr>
        <w:t>mire</w:t>
      </w:r>
      <w:r w:rsidRPr="3E7E2811" w:rsidR="1EEE775F">
        <w:rPr>
          <w:lang w:val="es-ES"/>
        </w:rPr>
        <w:t xml:space="preserve">mos, </w:t>
      </w:r>
      <w:r w:rsidRPr="3E7E2811" w:rsidR="2C1F4108">
        <w:rPr>
          <w:lang w:val="es-ES"/>
        </w:rPr>
        <w:t>existen fam</w:t>
      </w:r>
      <w:r w:rsidRPr="3E7E2811" w:rsidR="6C8AE9D4">
        <w:rPr>
          <w:lang w:val="es-ES"/>
        </w:rPr>
        <w:t xml:space="preserve">ilias enteras atrapadas en una espiral de intereses que </w:t>
      </w:r>
      <w:r w:rsidRPr="3E7E2811" w:rsidR="63622164">
        <w:rPr>
          <w:lang w:val="es-ES"/>
        </w:rPr>
        <w:t>las ahoga y les succiona la vida</w:t>
      </w:r>
      <w:r w:rsidRPr="3E7E2811" w:rsidR="6C8AE9D4">
        <w:rPr>
          <w:lang w:val="es-ES"/>
        </w:rPr>
        <w:t>.</w:t>
      </w:r>
      <w:r w:rsidRPr="3E7E2811" w:rsidR="721C785D">
        <w:rPr>
          <w:lang w:val="es-ES"/>
        </w:rPr>
        <w:t xml:space="preserve"> Las tarjetas de crédito no deberían tener ese poder.</w:t>
      </w:r>
    </w:p>
    <w:p w:rsidR="00E90364" w:rsidP="3E7E2811" w:rsidRDefault="00644E87" w14:paraId="6678EE26" w14:textId="30EC8074">
      <w:pPr>
        <w:spacing w:before="240" w:after="240"/>
        <w:jc w:val="both"/>
        <w:rPr>
          <w:b w:val="1"/>
          <w:bCs w:val="1"/>
          <w:lang w:val="es-ES"/>
        </w:rPr>
      </w:pPr>
      <w:r w:rsidRPr="3E7E2811" w:rsidR="721C785D">
        <w:rPr>
          <w:b w:val="1"/>
          <w:bCs w:val="1"/>
          <w:lang w:val="es-ES"/>
        </w:rPr>
        <w:t>Toma decisiones sin miedo</w:t>
      </w:r>
    </w:p>
    <w:p w:rsidR="00E90364" w:rsidP="3E7E2811" w:rsidRDefault="00644E87" w14:paraId="00000004" w14:textId="3D47CE62">
      <w:pPr>
        <w:spacing w:before="240" w:after="240"/>
        <w:jc w:val="both"/>
      </w:pPr>
      <w:r w:rsidRPr="3E7E2811" w:rsidR="1145ADE2">
        <w:rPr>
          <w:lang w:val="es-ES"/>
        </w:rPr>
        <w:t>E</w:t>
      </w:r>
      <w:r w:rsidRPr="3E7E2811" w:rsidR="6C8AE9D4">
        <w:rPr>
          <w:lang w:val="es-ES"/>
        </w:rPr>
        <w:t xml:space="preserve">l primer paso para salir del pozo es </w:t>
      </w:r>
      <w:r w:rsidRPr="3E7E2811" w:rsidR="6C8AE9D4">
        <w:rPr>
          <w:b w:val="0"/>
          <w:bCs w:val="0"/>
          <w:lang w:val="es-ES"/>
        </w:rPr>
        <w:t xml:space="preserve">¡dejar de </w:t>
      </w:r>
      <w:r w:rsidRPr="3E7E2811" w:rsidR="6C8AE9D4">
        <w:rPr>
          <w:b w:val="0"/>
          <w:bCs w:val="0"/>
          <w:lang w:val="es-ES"/>
        </w:rPr>
        <w:t>cavar!</w:t>
      </w:r>
      <w:r w:rsidRPr="3E7E2811" w:rsidR="6C8AE9D4">
        <w:rPr>
          <w:lang w:val="es-ES"/>
        </w:rPr>
        <w:t xml:space="preserve"> Si sigues usando las tarjetas, sigues profundizando el problema. </w:t>
      </w:r>
      <w:r w:rsidRPr="3E7E2811" w:rsidR="3C8F94B5">
        <w:rPr>
          <w:lang w:val="es-ES"/>
        </w:rPr>
        <w:t>Rómpe</w:t>
      </w:r>
      <w:r w:rsidRPr="3E7E2811" w:rsidR="6C8AE9D4">
        <w:rPr>
          <w:lang w:val="es-ES"/>
        </w:rPr>
        <w:t>las</w:t>
      </w:r>
      <w:r w:rsidRPr="3E7E2811" w:rsidR="191A9D48">
        <w:rPr>
          <w:lang w:val="es-ES"/>
        </w:rPr>
        <w:t>,</w:t>
      </w:r>
      <w:r w:rsidRPr="3E7E2811" w:rsidR="6C8AE9D4">
        <w:rPr>
          <w:lang w:val="es-ES"/>
        </w:rPr>
        <w:t xml:space="preserve"> si es necesario</w:t>
      </w:r>
      <w:r w:rsidRPr="3E7E2811" w:rsidR="208B3C47">
        <w:rPr>
          <w:lang w:val="es-ES"/>
        </w:rPr>
        <w:t>,</w:t>
      </w:r>
      <w:r w:rsidRPr="3E7E2811" w:rsidR="6C8AE9D4">
        <w:rPr>
          <w:lang w:val="es-ES"/>
        </w:rPr>
        <w:t xml:space="preserve"> y empieza a recuperar el control.</w:t>
      </w:r>
    </w:p>
    <w:p w:rsidR="00E90364" w:rsidP="3E7E2811" w:rsidRDefault="00644E87" w14:paraId="00000005" w14:textId="38C5229C">
      <w:pPr>
        <w:spacing w:before="240" w:after="240"/>
        <w:jc w:val="both"/>
        <w:rPr>
          <w:lang w:val="es-ES"/>
        </w:rPr>
      </w:pPr>
      <w:r w:rsidRPr="3E7E2811" w:rsidR="108E8A87">
        <w:rPr>
          <w:lang w:val="es-ES"/>
        </w:rPr>
        <w:t>Lueg</w:t>
      </w:r>
      <w:r w:rsidRPr="3E7E2811" w:rsidR="558904C2">
        <w:rPr>
          <w:lang w:val="es-ES"/>
        </w:rPr>
        <w:t>o</w:t>
      </w:r>
      <w:r w:rsidRPr="3E7E2811" w:rsidR="558904C2">
        <w:rPr>
          <w:lang w:val="es-ES"/>
        </w:rPr>
        <w:t>, h</w:t>
      </w:r>
      <w:r w:rsidRPr="3E7E2811" w:rsidR="6C8AE9D4">
        <w:rPr>
          <w:lang w:val="es-ES"/>
        </w:rPr>
        <w:t xml:space="preserve">az una lista </w:t>
      </w:r>
      <w:r w:rsidRPr="3E7E2811" w:rsidR="14732BF6">
        <w:rPr>
          <w:lang w:val="es-ES"/>
        </w:rPr>
        <w:t>de</w:t>
      </w:r>
      <w:r w:rsidRPr="3E7E2811" w:rsidR="6C8AE9D4">
        <w:rPr>
          <w:lang w:val="es-ES"/>
        </w:rPr>
        <w:t xml:space="preserve"> todas tus tarjetas: cuánto debes, qué interés te cobran</w:t>
      </w:r>
      <w:r w:rsidRPr="3E7E2811" w:rsidR="525A378A">
        <w:rPr>
          <w:lang w:val="es-ES"/>
        </w:rPr>
        <w:t xml:space="preserve"> y</w:t>
      </w:r>
      <w:r w:rsidRPr="3E7E2811" w:rsidR="6C8AE9D4">
        <w:rPr>
          <w:lang w:val="es-ES"/>
        </w:rPr>
        <w:t xml:space="preserve"> cuál es el pago mínimo. </w:t>
      </w:r>
      <w:r w:rsidRPr="3E7E2811" w:rsidR="735B2410">
        <w:rPr>
          <w:lang w:val="es-ES"/>
        </w:rPr>
        <w:t>Finalmente</w:t>
      </w:r>
      <w:r w:rsidRPr="3E7E2811" w:rsidR="6C8AE9D4">
        <w:rPr>
          <w:lang w:val="es-ES"/>
        </w:rPr>
        <w:t xml:space="preserve">, </w:t>
      </w:r>
      <w:r w:rsidRPr="3E7E2811" w:rsidR="76BE77AA">
        <w:rPr>
          <w:lang w:val="es-ES"/>
        </w:rPr>
        <w:t>establece un plan</w:t>
      </w:r>
      <w:r w:rsidRPr="3E7E2811" w:rsidR="6C8AE9D4">
        <w:rPr>
          <w:lang w:val="es-ES"/>
        </w:rPr>
        <w:t>: consolida tus deudas en un solo préstamo, transfiere los saldos a una tarjeta con menor interés o negocia con cada entidad.</w:t>
      </w:r>
    </w:p>
    <w:p w:rsidR="00E90364" w:rsidP="3E7E2811" w:rsidRDefault="00644E87" w14:paraId="00000006" w14:textId="0C43218D">
      <w:pPr>
        <w:spacing w:before="240" w:after="240"/>
        <w:jc w:val="both"/>
      </w:pPr>
      <w:r w:rsidRPr="3E7E2811" w:rsidR="731E8FB7">
        <w:rPr>
          <w:lang w:val="es-ES"/>
        </w:rPr>
        <w:t>Seguir estas recomendaciones</w:t>
      </w:r>
      <w:r w:rsidRPr="3E7E2811" w:rsidR="6C8AE9D4">
        <w:rPr>
          <w:lang w:val="es-ES"/>
        </w:rPr>
        <w:t xml:space="preserve"> implica sacrificios. Quizá</w:t>
      </w:r>
      <w:r w:rsidRPr="3E7E2811" w:rsidR="3C17173D">
        <w:rPr>
          <w:lang w:val="es-ES"/>
        </w:rPr>
        <w:t>s</w:t>
      </w:r>
      <w:r w:rsidRPr="3E7E2811" w:rsidR="6C8AE9D4">
        <w:rPr>
          <w:lang w:val="es-ES"/>
        </w:rPr>
        <w:t xml:space="preserve"> debas vender algo, ajustar tus gastos o buscar ingresos extra. </w:t>
      </w:r>
      <w:r w:rsidRPr="3E7E2811" w:rsidR="7198274D">
        <w:rPr>
          <w:lang w:val="es-ES"/>
        </w:rPr>
        <w:t>C</w:t>
      </w:r>
      <w:r w:rsidRPr="3E7E2811" w:rsidR="6C8AE9D4">
        <w:rPr>
          <w:lang w:val="es-ES"/>
        </w:rPr>
        <w:t>ada decisión difícil que tomes hoy será un ladrillo en el puente hacia tu libertad financiera.</w:t>
      </w:r>
    </w:p>
    <w:p w:rsidR="00E90364" w:rsidP="3E7E2811" w:rsidRDefault="00E90364" w14:paraId="00000009" w14:textId="1BCCCD85">
      <w:pPr>
        <w:spacing w:before="240" w:after="240"/>
        <w:jc w:val="both"/>
      </w:pPr>
      <w:r w:rsidRPr="3E7E2811" w:rsidR="6C8AE9D4">
        <w:rPr>
          <w:b w:val="1"/>
          <w:bCs w:val="1"/>
        </w:rPr>
        <w:t>Mi consejo:</w:t>
      </w:r>
      <w:r w:rsidR="6C8AE9D4">
        <w:rPr/>
        <w:t xml:space="preserve"> las tarjetas de crédito no son tus enemigas, pero tampoco tus amigas. Son herramientas, no salvavidas. Úsalas con inteligencia</w:t>
      </w:r>
      <w:r w:rsidR="42EE3CE0">
        <w:rPr/>
        <w:t xml:space="preserve"> y</w:t>
      </w:r>
      <w:r w:rsidR="6C8AE9D4">
        <w:rPr/>
        <w:t xml:space="preserve"> p</w:t>
      </w:r>
      <w:r w:rsidR="1845BD12">
        <w:rPr/>
        <w:t>ágalas</w:t>
      </w:r>
      <w:r w:rsidR="6C8AE9D4">
        <w:rPr/>
        <w:t xml:space="preserve"> con disciplina.</w:t>
      </w:r>
    </w:p>
    <w:sectPr w:rsidR="00E90364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80B190E-722A-49AC-90C3-49714DA58DE4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68C7922D-8AE4-4E58-9CAD-BEDF8082881F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0364"/>
    <w:rsid w:val="000F07FA"/>
    <w:rsid w:val="00644E87"/>
    <w:rsid w:val="00E90364"/>
    <w:rsid w:val="023EE77A"/>
    <w:rsid w:val="03B19ECC"/>
    <w:rsid w:val="06FF119B"/>
    <w:rsid w:val="0894B55E"/>
    <w:rsid w:val="08A01C8F"/>
    <w:rsid w:val="09411FBE"/>
    <w:rsid w:val="0A739A9B"/>
    <w:rsid w:val="0DAC18AD"/>
    <w:rsid w:val="0DADF660"/>
    <w:rsid w:val="0DF17BE4"/>
    <w:rsid w:val="108C01C5"/>
    <w:rsid w:val="108E8A87"/>
    <w:rsid w:val="10FB786C"/>
    <w:rsid w:val="112A2168"/>
    <w:rsid w:val="1132C8BC"/>
    <w:rsid w:val="1145ADE2"/>
    <w:rsid w:val="1262455E"/>
    <w:rsid w:val="13649A0F"/>
    <w:rsid w:val="14732BF6"/>
    <w:rsid w:val="17736D9D"/>
    <w:rsid w:val="1845BD12"/>
    <w:rsid w:val="18C72C6D"/>
    <w:rsid w:val="191A9D48"/>
    <w:rsid w:val="19806FFD"/>
    <w:rsid w:val="1B235DAD"/>
    <w:rsid w:val="1BD41A62"/>
    <w:rsid w:val="1DF92CDC"/>
    <w:rsid w:val="1EEE775F"/>
    <w:rsid w:val="208B3C47"/>
    <w:rsid w:val="20AB0A30"/>
    <w:rsid w:val="22609C0A"/>
    <w:rsid w:val="269C32F7"/>
    <w:rsid w:val="26A0C273"/>
    <w:rsid w:val="26C8C4F6"/>
    <w:rsid w:val="287DF14C"/>
    <w:rsid w:val="2A1D80FF"/>
    <w:rsid w:val="2C1F4108"/>
    <w:rsid w:val="2D240D2A"/>
    <w:rsid w:val="2E9EEE28"/>
    <w:rsid w:val="31716612"/>
    <w:rsid w:val="318C1DF7"/>
    <w:rsid w:val="31E6E611"/>
    <w:rsid w:val="36B1F092"/>
    <w:rsid w:val="3908AB7A"/>
    <w:rsid w:val="3A0CD1CC"/>
    <w:rsid w:val="3B75CAC9"/>
    <w:rsid w:val="3C17173D"/>
    <w:rsid w:val="3C69CBC6"/>
    <w:rsid w:val="3C8F94B5"/>
    <w:rsid w:val="3D4A22BF"/>
    <w:rsid w:val="3E4B79C9"/>
    <w:rsid w:val="3E7E2811"/>
    <w:rsid w:val="3F3DC00D"/>
    <w:rsid w:val="42EE3CE0"/>
    <w:rsid w:val="44CD1CE7"/>
    <w:rsid w:val="45D14156"/>
    <w:rsid w:val="48C44E28"/>
    <w:rsid w:val="48DC5CE9"/>
    <w:rsid w:val="492EBCAD"/>
    <w:rsid w:val="4AF64124"/>
    <w:rsid w:val="4CB231D8"/>
    <w:rsid w:val="4DC41032"/>
    <w:rsid w:val="4DC7B0CC"/>
    <w:rsid w:val="4E4C4DB0"/>
    <w:rsid w:val="4E652AD6"/>
    <w:rsid w:val="4F542153"/>
    <w:rsid w:val="4FA434AF"/>
    <w:rsid w:val="50C37B5D"/>
    <w:rsid w:val="525A378A"/>
    <w:rsid w:val="531FE133"/>
    <w:rsid w:val="541569A7"/>
    <w:rsid w:val="558904C2"/>
    <w:rsid w:val="55AF1D80"/>
    <w:rsid w:val="5E898F5C"/>
    <w:rsid w:val="5EF7B6BD"/>
    <w:rsid w:val="607342E1"/>
    <w:rsid w:val="6223B1F3"/>
    <w:rsid w:val="63061AF7"/>
    <w:rsid w:val="63622164"/>
    <w:rsid w:val="63A04939"/>
    <w:rsid w:val="63C3218C"/>
    <w:rsid w:val="657B2913"/>
    <w:rsid w:val="66CD1E69"/>
    <w:rsid w:val="693098B7"/>
    <w:rsid w:val="6C8AE9D4"/>
    <w:rsid w:val="6D4FEA52"/>
    <w:rsid w:val="6E9DC75F"/>
    <w:rsid w:val="7198274D"/>
    <w:rsid w:val="721C785D"/>
    <w:rsid w:val="7238EC32"/>
    <w:rsid w:val="727DB96F"/>
    <w:rsid w:val="731E8FB7"/>
    <w:rsid w:val="735B2410"/>
    <w:rsid w:val="76BE77AA"/>
    <w:rsid w:val="77712A65"/>
    <w:rsid w:val="7C0680DD"/>
    <w:rsid w:val="7EC0D654"/>
    <w:rsid w:val="7FB05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B895CA7A-9D60-4475-B083-D8D543B045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2025-11-10T16:18:00.0000000Z</dcterms:created>
  <dcterms:modified xsi:type="dcterms:W3CDTF">2025-11-10T22:25:30.3608678Z</dcterms:modified>
</coreProperties>
</file>